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ADD" w:rsidRDefault="00554ADD">
      <w:r>
        <w:t>Chapter 8 Study Guide</w:t>
      </w:r>
    </w:p>
    <w:p w:rsidR="00554ADD" w:rsidRDefault="00554ADD"/>
    <w:p w:rsidR="00554ADD" w:rsidRDefault="00554ADD"/>
    <w:p w:rsidR="00554ADD" w:rsidRDefault="00554ADD">
      <w:r>
        <w:t>GIFTS OF THE HOLY SPIRIT:</w:t>
      </w:r>
    </w:p>
    <w:p w:rsidR="00554ADD" w:rsidRDefault="00554ADD"/>
    <w:p w:rsidR="00554ADD" w:rsidRDefault="00554ADD">
      <w:r>
        <w:t>FRUITS OF THE HOLY SPIRIT:</w:t>
      </w:r>
    </w:p>
    <w:p w:rsidR="00554ADD" w:rsidRDefault="00554ADD"/>
    <w:p w:rsidR="00554ADD" w:rsidRDefault="00554ADD"/>
    <w:p w:rsidR="00554ADD" w:rsidRDefault="00554ADD"/>
    <w:p w:rsidR="00554ADD" w:rsidRDefault="00554ADD" w:rsidP="00554ADD">
      <w:pPr>
        <w:pStyle w:val="ListParagraph"/>
        <w:numPr>
          <w:ilvl w:val="0"/>
          <w:numId w:val="1"/>
        </w:numPr>
      </w:pPr>
      <w:r>
        <w:t>Why is Chapter 8 titled, “Counter-Reformation?”</w:t>
      </w:r>
    </w:p>
    <w:p w:rsidR="00554ADD" w:rsidRDefault="00554ADD" w:rsidP="00554ADD"/>
    <w:p w:rsidR="00554ADD" w:rsidRDefault="00554ADD" w:rsidP="00554ADD"/>
    <w:p w:rsidR="00554ADD" w:rsidRDefault="00554ADD" w:rsidP="00554ADD"/>
    <w:p w:rsidR="00554ADD" w:rsidRDefault="00554ADD" w:rsidP="00554ADD">
      <w:pPr>
        <w:pStyle w:val="ListParagraph"/>
        <w:numPr>
          <w:ilvl w:val="0"/>
          <w:numId w:val="1"/>
        </w:numPr>
      </w:pPr>
      <w:r>
        <w:t>What was the name of the Council that was brought together in response to the Protestant Reformation?</w:t>
      </w:r>
    </w:p>
    <w:p w:rsidR="00554ADD" w:rsidRDefault="00554ADD" w:rsidP="00554ADD"/>
    <w:p w:rsidR="00554ADD" w:rsidRDefault="00554ADD" w:rsidP="00554ADD"/>
    <w:p w:rsidR="00554ADD" w:rsidRDefault="00554ADD" w:rsidP="00554ADD"/>
    <w:p w:rsidR="00554ADD" w:rsidRDefault="00554ADD" w:rsidP="00554ADD">
      <w:pPr>
        <w:pStyle w:val="ListParagraph"/>
        <w:numPr>
          <w:ilvl w:val="0"/>
          <w:numId w:val="1"/>
        </w:numPr>
      </w:pPr>
      <w:r>
        <w:t xml:space="preserve">What is the </w:t>
      </w:r>
      <w:proofErr w:type="spellStart"/>
      <w:r>
        <w:t>Tridentine</w:t>
      </w:r>
      <w:proofErr w:type="spellEnd"/>
      <w:r>
        <w:t xml:space="preserve"> and why is it important?</w:t>
      </w:r>
    </w:p>
    <w:p w:rsidR="00554ADD" w:rsidRDefault="00554ADD" w:rsidP="00554ADD"/>
    <w:p w:rsidR="00554ADD" w:rsidRDefault="00554ADD" w:rsidP="00554ADD"/>
    <w:p w:rsidR="00554ADD" w:rsidRDefault="00554ADD" w:rsidP="00554ADD"/>
    <w:p w:rsidR="00554ADD" w:rsidRDefault="00554ADD" w:rsidP="00554ADD">
      <w:pPr>
        <w:pStyle w:val="ListParagraph"/>
        <w:numPr>
          <w:ilvl w:val="0"/>
          <w:numId w:val="1"/>
        </w:numPr>
      </w:pPr>
      <w:r>
        <w:t>What do we call the religious order that was founded by St. Ignatius of Loyola?</w:t>
      </w:r>
    </w:p>
    <w:p w:rsidR="00554ADD" w:rsidRDefault="00554ADD" w:rsidP="00554ADD"/>
    <w:p w:rsidR="00554ADD" w:rsidRDefault="00554ADD" w:rsidP="00554ADD"/>
    <w:p w:rsidR="00554ADD" w:rsidRDefault="00554ADD" w:rsidP="00554ADD"/>
    <w:p w:rsidR="00554ADD" w:rsidRDefault="00554ADD" w:rsidP="00554ADD">
      <w:pPr>
        <w:pStyle w:val="ListParagraph"/>
        <w:numPr>
          <w:ilvl w:val="0"/>
          <w:numId w:val="1"/>
        </w:numPr>
      </w:pPr>
      <w:r>
        <w:t>What two things was this religious order known for?</w:t>
      </w:r>
    </w:p>
    <w:p w:rsidR="00554ADD" w:rsidRDefault="00554ADD" w:rsidP="00554ADD"/>
    <w:p w:rsidR="00554ADD" w:rsidRDefault="00554ADD" w:rsidP="00554ADD"/>
    <w:p w:rsidR="00554ADD" w:rsidRDefault="00554ADD" w:rsidP="00554ADD"/>
    <w:p w:rsidR="00554ADD" w:rsidRDefault="00554ADD" w:rsidP="00554ADD"/>
    <w:p w:rsidR="00554ADD" w:rsidRDefault="00554ADD" w:rsidP="00554ADD">
      <w:pPr>
        <w:pStyle w:val="ListParagraph"/>
        <w:numPr>
          <w:ilvl w:val="0"/>
          <w:numId w:val="1"/>
        </w:numPr>
      </w:pPr>
      <w:r>
        <w:t>Name five other religious orders that came out of this time frame and what each of them were known for:</w:t>
      </w:r>
    </w:p>
    <w:p w:rsidR="00554ADD" w:rsidRDefault="00554ADD" w:rsidP="00554ADD">
      <w:pPr>
        <w:pStyle w:val="ListParagraph"/>
        <w:numPr>
          <w:ilvl w:val="1"/>
          <w:numId w:val="1"/>
        </w:numPr>
      </w:pPr>
    </w:p>
    <w:p w:rsidR="00554ADD" w:rsidRDefault="00554ADD" w:rsidP="00554ADD">
      <w:pPr>
        <w:pStyle w:val="ListParagraph"/>
        <w:numPr>
          <w:ilvl w:val="1"/>
          <w:numId w:val="1"/>
        </w:numPr>
      </w:pPr>
    </w:p>
    <w:p w:rsidR="00554ADD" w:rsidRDefault="00554ADD" w:rsidP="00554ADD">
      <w:pPr>
        <w:pStyle w:val="ListParagraph"/>
        <w:numPr>
          <w:ilvl w:val="1"/>
          <w:numId w:val="1"/>
        </w:numPr>
      </w:pPr>
    </w:p>
    <w:p w:rsidR="00554ADD" w:rsidRDefault="00554ADD" w:rsidP="00554ADD">
      <w:pPr>
        <w:pStyle w:val="ListParagraph"/>
        <w:numPr>
          <w:ilvl w:val="1"/>
          <w:numId w:val="1"/>
        </w:numPr>
      </w:pPr>
    </w:p>
    <w:p w:rsidR="00554ADD" w:rsidRDefault="00554ADD" w:rsidP="00554ADD">
      <w:pPr>
        <w:pStyle w:val="ListParagraph"/>
        <w:numPr>
          <w:ilvl w:val="1"/>
          <w:numId w:val="1"/>
        </w:numPr>
      </w:pPr>
    </w:p>
    <w:p w:rsidR="00A2626A" w:rsidRDefault="00554ADD" w:rsidP="00554ADD"/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C46D7"/>
    <w:multiLevelType w:val="hybridMultilevel"/>
    <w:tmpl w:val="E0DAA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54ADD"/>
    <w:rsid w:val="00554ADD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F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554A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Macintosh Word</Application>
  <DocSecurity>0</DocSecurity>
  <Lines>1</Lines>
  <Paragraphs>1</Paragraphs>
  <ScaleCrop>false</ScaleCrop>
  <Company>St Francis Seraph 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1</cp:revision>
  <cp:lastPrinted>2012-10-18T11:23:00Z</cp:lastPrinted>
  <dcterms:created xsi:type="dcterms:W3CDTF">2012-10-18T11:07:00Z</dcterms:created>
  <dcterms:modified xsi:type="dcterms:W3CDTF">2012-10-18T11:24:00Z</dcterms:modified>
</cp:coreProperties>
</file>